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7EBD" w14:textId="77777777" w:rsidR="005632A1" w:rsidRDefault="005632A1" w:rsidP="005C5C9D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bookmarkStart w:id="0" w:name="_Hlk128919254"/>
    </w:p>
    <w:p w14:paraId="4CC3C348" w14:textId="7C885316" w:rsidR="00562C38" w:rsidRPr="00562C38" w:rsidRDefault="00562C38" w:rsidP="005C5C9D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>PHỤ LỤC II</w:t>
      </w:r>
    </w:p>
    <w:p w14:paraId="199C8874" w14:textId="53004453" w:rsidR="00EC5F27" w:rsidRPr="009349A1" w:rsidRDefault="00562C38" w:rsidP="00EC5F27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DANH SÁCH </w:t>
      </w:r>
      <w:r w:rsidR="00EC5F27" w:rsidRPr="009349A1">
        <w:rPr>
          <w:rFonts w:ascii="Times New Roman" w:hAnsi="Times New Roman" w:cs="Times New Roman"/>
          <w:b/>
          <w:bCs/>
          <w:sz w:val="25"/>
          <w:szCs w:val="25"/>
          <w:lang w:val="vi-VN"/>
        </w:rPr>
        <w:t>ĐĂNG KÝ THAM DỰ KHÓA ĐÀO TẠO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BỒI DƯỠNG</w:t>
      </w:r>
      <w:r w:rsidR="00EC5F27" w:rsidRPr="009349A1">
        <w:rPr>
          <w:rFonts w:ascii="Times New Roman" w:hAnsi="Times New Roman" w:cs="Times New Roman"/>
          <w:b/>
          <w:bCs/>
          <w:sz w:val="25"/>
          <w:szCs w:val="25"/>
          <w:lang w:val="vi-VN"/>
        </w:rPr>
        <w:t xml:space="preserve"> KIỂM ĐỊNH VIÊN </w:t>
      </w:r>
    </w:p>
    <w:p w14:paraId="7F0F2EA6" w14:textId="77777777" w:rsidR="00EC5F27" w:rsidRPr="00E328BF" w:rsidRDefault="00EC5F27" w:rsidP="00EC5F2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E328BF">
        <w:rPr>
          <w:rFonts w:ascii="Times New Roman" w:hAnsi="Times New Roman" w:cs="Times New Roman"/>
          <w:i/>
          <w:iCs/>
          <w:sz w:val="24"/>
          <w:szCs w:val="24"/>
          <w:lang w:val="vi-VN"/>
        </w:rPr>
        <w:t>(Kèm theo công văn số: ... ... / .... .... .... ngày .... tháng .... năm .... của đơn vị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.....)</w:t>
      </w:r>
      <w:r w:rsidRPr="00E328BF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</w:p>
    <w:p w14:paraId="047D9FBA" w14:textId="77777777" w:rsidR="00EC5F27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14690" w:type="dxa"/>
        <w:tblInd w:w="-431" w:type="dxa"/>
        <w:tblLook w:val="04A0" w:firstRow="1" w:lastRow="0" w:firstColumn="1" w:lastColumn="0" w:noHBand="0" w:noVBand="1"/>
      </w:tblPr>
      <w:tblGrid>
        <w:gridCol w:w="1064"/>
        <w:gridCol w:w="1061"/>
        <w:gridCol w:w="1063"/>
        <w:gridCol w:w="1065"/>
        <w:gridCol w:w="1061"/>
        <w:gridCol w:w="1208"/>
        <w:gridCol w:w="1134"/>
        <w:gridCol w:w="1064"/>
        <w:gridCol w:w="1758"/>
        <w:gridCol w:w="1053"/>
        <w:gridCol w:w="1053"/>
        <w:gridCol w:w="1053"/>
        <w:gridCol w:w="1053"/>
      </w:tblGrid>
      <w:tr w:rsidR="00EC5F27" w14:paraId="0C1D36F5" w14:textId="77777777" w:rsidTr="00571BA8">
        <w:tc>
          <w:tcPr>
            <w:tcW w:w="1064" w:type="dxa"/>
          </w:tcPr>
          <w:p w14:paraId="62655B24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61" w:type="dxa"/>
          </w:tcPr>
          <w:p w14:paraId="6566533C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063" w:type="dxa"/>
          </w:tcPr>
          <w:p w14:paraId="219418DD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Giới tính</w:t>
            </w:r>
          </w:p>
        </w:tc>
        <w:tc>
          <w:tcPr>
            <w:tcW w:w="1065" w:type="dxa"/>
          </w:tcPr>
          <w:p w14:paraId="498A979F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Ngày sinh</w:t>
            </w:r>
          </w:p>
        </w:tc>
        <w:tc>
          <w:tcPr>
            <w:tcW w:w="1061" w:type="dxa"/>
          </w:tcPr>
          <w:p w14:paraId="64E79796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Nơi  sinh </w:t>
            </w:r>
          </w:p>
        </w:tc>
        <w:tc>
          <w:tcPr>
            <w:tcW w:w="1208" w:type="dxa"/>
          </w:tcPr>
          <w:p w14:paraId="23AF33C1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Chức danh Khoa học</w:t>
            </w:r>
          </w:p>
        </w:tc>
        <w:tc>
          <w:tcPr>
            <w:tcW w:w="1134" w:type="dxa"/>
          </w:tcPr>
          <w:p w14:paraId="136139EC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Chức vụ</w:t>
            </w:r>
          </w:p>
        </w:tc>
        <w:tc>
          <w:tcPr>
            <w:tcW w:w="1064" w:type="dxa"/>
          </w:tcPr>
          <w:p w14:paraId="13F7DF2A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công tác</w:t>
            </w:r>
          </w:p>
        </w:tc>
        <w:tc>
          <w:tcPr>
            <w:tcW w:w="1758" w:type="dxa"/>
          </w:tcPr>
          <w:p w14:paraId="27390C3A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Thâm niên công tác trong GDĐH/CĐSP</w:t>
            </w:r>
          </w:p>
        </w:tc>
        <w:tc>
          <w:tcPr>
            <w:tcW w:w="1053" w:type="dxa"/>
          </w:tcPr>
          <w:p w14:paraId="5296C8DD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Chứng chỉ Ngoại ngữ</w:t>
            </w:r>
          </w:p>
        </w:tc>
        <w:tc>
          <w:tcPr>
            <w:tcW w:w="1053" w:type="dxa"/>
          </w:tcPr>
          <w:p w14:paraId="7DA49E2C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Chứng chỉ   Tin học</w:t>
            </w:r>
          </w:p>
        </w:tc>
        <w:tc>
          <w:tcPr>
            <w:tcW w:w="1053" w:type="dxa"/>
          </w:tcPr>
          <w:p w14:paraId="2F5500A9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Điện thoại liên hệ</w:t>
            </w:r>
          </w:p>
        </w:tc>
        <w:tc>
          <w:tcPr>
            <w:tcW w:w="1053" w:type="dxa"/>
          </w:tcPr>
          <w:p w14:paraId="6B0724D7" w14:textId="77777777" w:rsidR="00EC5F27" w:rsidRPr="009B4151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Email</w:t>
            </w:r>
          </w:p>
        </w:tc>
      </w:tr>
      <w:tr w:rsidR="00EC5F27" w14:paraId="4349C06B" w14:textId="77777777" w:rsidTr="00571BA8">
        <w:tc>
          <w:tcPr>
            <w:tcW w:w="1064" w:type="dxa"/>
          </w:tcPr>
          <w:p w14:paraId="57D20961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(1)</w:t>
            </w:r>
          </w:p>
        </w:tc>
        <w:tc>
          <w:tcPr>
            <w:tcW w:w="1061" w:type="dxa"/>
          </w:tcPr>
          <w:p w14:paraId="2FBEA6CE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(2)</w:t>
            </w:r>
          </w:p>
        </w:tc>
        <w:tc>
          <w:tcPr>
            <w:tcW w:w="1063" w:type="dxa"/>
          </w:tcPr>
          <w:p w14:paraId="4011FB23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(3)</w:t>
            </w:r>
          </w:p>
        </w:tc>
        <w:tc>
          <w:tcPr>
            <w:tcW w:w="1065" w:type="dxa"/>
          </w:tcPr>
          <w:p w14:paraId="0CDC4070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(4)</w:t>
            </w:r>
          </w:p>
        </w:tc>
        <w:tc>
          <w:tcPr>
            <w:tcW w:w="1061" w:type="dxa"/>
          </w:tcPr>
          <w:p w14:paraId="78A0D08A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(5)</w:t>
            </w:r>
          </w:p>
        </w:tc>
        <w:tc>
          <w:tcPr>
            <w:tcW w:w="1208" w:type="dxa"/>
          </w:tcPr>
          <w:p w14:paraId="4C6D45C1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(6)</w:t>
            </w:r>
          </w:p>
        </w:tc>
        <w:tc>
          <w:tcPr>
            <w:tcW w:w="1134" w:type="dxa"/>
          </w:tcPr>
          <w:p w14:paraId="1719CE43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(7)</w:t>
            </w:r>
          </w:p>
        </w:tc>
        <w:tc>
          <w:tcPr>
            <w:tcW w:w="1064" w:type="dxa"/>
          </w:tcPr>
          <w:p w14:paraId="540AAF50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(8)</w:t>
            </w:r>
          </w:p>
        </w:tc>
        <w:tc>
          <w:tcPr>
            <w:tcW w:w="1758" w:type="dxa"/>
          </w:tcPr>
          <w:p w14:paraId="38F47B23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(9)</w:t>
            </w:r>
          </w:p>
        </w:tc>
        <w:tc>
          <w:tcPr>
            <w:tcW w:w="1053" w:type="dxa"/>
          </w:tcPr>
          <w:p w14:paraId="1624B6D9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(10)</w:t>
            </w:r>
          </w:p>
        </w:tc>
        <w:tc>
          <w:tcPr>
            <w:tcW w:w="1053" w:type="dxa"/>
          </w:tcPr>
          <w:p w14:paraId="1987611A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(11)</w:t>
            </w:r>
          </w:p>
        </w:tc>
        <w:tc>
          <w:tcPr>
            <w:tcW w:w="1053" w:type="dxa"/>
          </w:tcPr>
          <w:p w14:paraId="79A4D3BF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(12)</w:t>
            </w:r>
          </w:p>
        </w:tc>
        <w:tc>
          <w:tcPr>
            <w:tcW w:w="1053" w:type="dxa"/>
          </w:tcPr>
          <w:p w14:paraId="435C3428" w14:textId="77777777" w:rsidR="00EC5F27" w:rsidRPr="007F6EF0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13</w:t>
            </w:r>
          </w:p>
        </w:tc>
      </w:tr>
      <w:tr w:rsidR="00EC5F27" w14:paraId="55069659" w14:textId="77777777" w:rsidTr="00571BA8">
        <w:tc>
          <w:tcPr>
            <w:tcW w:w="1064" w:type="dxa"/>
          </w:tcPr>
          <w:p w14:paraId="7F679332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4386EC8F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2A2E0C7B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43A19F0E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2A5FA3CB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321B7611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628D436A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60602028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62BE98E3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44FC2E0E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197FB704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539CC575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404FEB67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4D95D17C" w14:textId="77777777" w:rsidTr="00571BA8">
        <w:tc>
          <w:tcPr>
            <w:tcW w:w="1064" w:type="dxa"/>
          </w:tcPr>
          <w:p w14:paraId="78C2BC8E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61C886D3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64E93493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6192E921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5C068F3F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02B2522F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0E0796F1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54364211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40915E97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23E6AD96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639E0817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40A947D3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393551F4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21039CC3" w14:textId="77777777" w:rsidTr="00571BA8">
        <w:tc>
          <w:tcPr>
            <w:tcW w:w="1064" w:type="dxa"/>
          </w:tcPr>
          <w:p w14:paraId="079265B5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16547433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40FA78C8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63F86998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4BF7DD5C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7EF3F6E6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053C5A5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58D240F4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1512ADC8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08A17CAB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363869A3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2D3970ED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0FADFE5B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4704A9CF" w14:textId="77777777" w:rsidTr="00571BA8">
        <w:tc>
          <w:tcPr>
            <w:tcW w:w="1064" w:type="dxa"/>
          </w:tcPr>
          <w:p w14:paraId="22A1A50E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2E45D71D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485A42E2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49C4BFA7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1BF9448F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44C7E216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4339526A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091B7FFB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7F0980FE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2AA6950C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53B0C21A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3F1349FE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620A7A5A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18F33F3F" w14:textId="77777777" w:rsidR="00EC5F27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6CE0D95" w14:textId="77777777" w:rsidR="00EC5F27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EC5F27" w14:paraId="52F89D26" w14:textId="77777777" w:rsidTr="00571BA8">
        <w:tc>
          <w:tcPr>
            <w:tcW w:w="6974" w:type="dxa"/>
          </w:tcPr>
          <w:p w14:paraId="69EBE1B9" w14:textId="77777777" w:rsidR="00EC5F27" w:rsidRDefault="00EC5F27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974" w:type="dxa"/>
          </w:tcPr>
          <w:p w14:paraId="193F52D2" w14:textId="77777777" w:rsidR="00EC5F27" w:rsidRPr="005A0F34" w:rsidRDefault="00EC5F27" w:rsidP="00571BA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5A0F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......., ngày ...... tháng ...... năm .....</w:t>
            </w:r>
          </w:p>
          <w:p w14:paraId="2D59093F" w14:textId="77777777" w:rsidR="00EC5F27" w:rsidRDefault="00EC5F27" w:rsidP="0057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BC49040" w14:textId="77777777" w:rsidR="00EC5F27" w:rsidRPr="007001F2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THỦ TRƯỞNG ĐƠN VỊ</w:t>
            </w:r>
          </w:p>
          <w:p w14:paraId="4EDEC356" w14:textId="77777777" w:rsidR="00EC5F27" w:rsidRPr="005A0F34" w:rsidRDefault="00EC5F27" w:rsidP="00571BA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5A0F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</w:tr>
      <w:bookmarkEnd w:id="0"/>
    </w:tbl>
    <w:p w14:paraId="6938B514" w14:textId="025C70B7" w:rsidR="00EC5F27" w:rsidRDefault="00EC5F27" w:rsidP="005C5C9D"/>
    <w:sectPr w:rsidR="00EC5F27" w:rsidSect="005632A1">
      <w:pgSz w:w="16838" w:h="11906" w:orient="landscape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7"/>
    <w:rsid w:val="0042290E"/>
    <w:rsid w:val="00562C38"/>
    <w:rsid w:val="005632A1"/>
    <w:rsid w:val="005C5C9D"/>
    <w:rsid w:val="0063061C"/>
    <w:rsid w:val="007E62F3"/>
    <w:rsid w:val="007F2BF7"/>
    <w:rsid w:val="00AC210A"/>
    <w:rsid w:val="00C647C1"/>
    <w:rsid w:val="00D0332C"/>
    <w:rsid w:val="00DA4180"/>
    <w:rsid w:val="00EC5F27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C325"/>
  <w15:chartTrackingRefBased/>
  <w15:docId w15:val="{D6247E16-D785-448F-AACF-E7C7B175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27"/>
    <w:rPr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7"/>
    <w:pPr>
      <w:spacing w:after="0" w:line="240" w:lineRule="auto"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Tâm Kiểm Định</dc:creator>
  <cp:keywords/>
  <dc:description/>
  <cp:lastModifiedBy>Trung Tâm Kiểm Định</cp:lastModifiedBy>
  <cp:revision>4</cp:revision>
  <dcterms:created xsi:type="dcterms:W3CDTF">2023-03-05T07:28:00Z</dcterms:created>
  <dcterms:modified xsi:type="dcterms:W3CDTF">2023-03-05T07:40:00Z</dcterms:modified>
</cp:coreProperties>
</file>